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5E3B" w14:textId="77777777"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14:paraId="657AE056" w14:textId="77777777" w:rsidR="001C3CF8" w:rsidRDefault="00E3428B" w:rsidP="001C3CF8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E3428B">
        <w:rPr>
          <w:rFonts w:hint="eastAsia"/>
          <w:sz w:val="24"/>
        </w:rPr>
        <w:t>九州大学若手女性研究者・女子大学院生優秀研究者賞（伊藤早苗賞）</w:t>
      </w:r>
      <w:r w:rsidR="00965255">
        <w:rPr>
          <w:rFonts w:hint="eastAsia"/>
          <w:sz w:val="24"/>
        </w:rPr>
        <w:t xml:space="preserve">　推薦</w:t>
      </w:r>
      <w:r w:rsidR="004F6620" w:rsidRPr="00625C41">
        <w:rPr>
          <w:rFonts w:ascii="ＭＳ 明朝" w:hAnsi="ＭＳ 明朝" w:hint="eastAsia"/>
          <w:kern w:val="0"/>
          <w:sz w:val="24"/>
        </w:rPr>
        <w:t>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14:paraId="35FD3A74" w14:textId="77777777" w:rsidR="00344BA3" w:rsidRPr="001C3CF8" w:rsidRDefault="00344BA3" w:rsidP="001C3CF8">
      <w:pPr>
        <w:overflowPunct w:val="0"/>
        <w:adjustRightInd w:val="0"/>
        <w:ind w:right="44"/>
        <w:jc w:val="right"/>
        <w:textAlignment w:val="baseline"/>
        <w:rPr>
          <w:rFonts w:ascii="ＭＳ 明朝" w:hAnsi="ＭＳ 明朝"/>
          <w:kern w:val="0"/>
          <w:sz w:val="24"/>
        </w:rPr>
      </w:pPr>
      <w:r w:rsidRPr="0039338E">
        <w:rPr>
          <w:rFonts w:ascii="ＭＳ 明朝" w:hAnsi="ＭＳ 明朝" w:hint="eastAsia"/>
          <w:kern w:val="0"/>
          <w:sz w:val="24"/>
        </w:rPr>
        <w:t>（</w:t>
      </w:r>
      <w:r w:rsidR="005A29E7" w:rsidRPr="0039338E">
        <w:rPr>
          <w:rFonts w:ascii="ＭＳ 明朝" w:hAnsi="ＭＳ 明朝" w:hint="eastAsia"/>
          <w:kern w:val="0"/>
          <w:sz w:val="24"/>
        </w:rPr>
        <w:t>※</w:t>
      </w:r>
      <w:r w:rsidRPr="0039338E">
        <w:rPr>
          <w:rFonts w:ascii="ＭＳ 明朝" w:hAnsi="ＭＳ 明朝" w:hint="eastAsia"/>
          <w:kern w:val="0"/>
          <w:sz w:val="24"/>
        </w:rPr>
        <w:t>自薦の場合は提出不要です。）</w:t>
      </w:r>
    </w:p>
    <w:p w14:paraId="4EB84D9B" w14:textId="77777777"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14:paraId="0F860881" w14:textId="77777777"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2401047F" w14:textId="77777777"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C951F0" w:rsidRPr="00C951F0" w14:paraId="3B2DD4FC" w14:textId="77777777" w:rsidTr="00CC7DA6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6487D" w14:textId="77777777" w:rsidR="00D371C4" w:rsidRPr="00226C85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C0C6" w14:textId="77777777"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）</w:t>
            </w:r>
          </w:p>
          <w:p w14:paraId="68DB2BD7" w14:textId="77777777"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科研費審査区分（　　　　　　　　　　　　　）</w:t>
            </w:r>
          </w:p>
        </w:tc>
      </w:tr>
      <w:tr w:rsidR="00C951F0" w:rsidRPr="00C951F0" w14:paraId="122771DC" w14:textId="77777777" w:rsidTr="00CC7DA6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0A761" w14:textId="77777777" w:rsidR="00D371C4" w:rsidRPr="00280883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80883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6840A1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1A4A" w14:textId="77777777"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0E47CAD5" w14:textId="77777777" w:rsidR="003845EF" w:rsidRPr="00280883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14:paraId="733D12E9" w14:textId="77777777" w:rsidR="00965255" w:rsidRPr="00602FBA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推薦者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65255" w:rsidRPr="00226C85" w14:paraId="586ACA39" w14:textId="77777777" w:rsidTr="00965255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6411" w14:textId="77777777" w:rsidR="00965255" w:rsidRPr="00226C85" w:rsidRDefault="00965255" w:rsidP="00684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103A3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（ローマ字</w:t>
            </w:r>
            <w:r w:rsidRPr="002103A3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1515380992"/>
              </w:rPr>
              <w:t>・</w:t>
            </w:r>
            <w:r w:rsidRPr="002103A3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英字</w:t>
            </w:r>
            <w:r w:rsidRPr="002103A3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1515380992"/>
              </w:rPr>
              <w:t>）</w:t>
            </w:r>
          </w:p>
          <w:p w14:paraId="150A978D" w14:textId="77777777"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6525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1515380993"/>
              </w:rPr>
              <w:t xml:space="preserve">氏　</w:t>
            </w:r>
            <w:r w:rsidRPr="00965255">
              <w:rPr>
                <w:rFonts w:ascii="ＭＳ 明朝" w:hAnsi="ＭＳ 明朝" w:cs="ＭＳ 明朝" w:hint="eastAsia"/>
                <w:kern w:val="0"/>
                <w:szCs w:val="21"/>
                <w:fitText w:val="1062" w:id="1515380993"/>
              </w:rPr>
              <w:t>名</w:t>
            </w:r>
          </w:p>
          <w:p w14:paraId="5264B89D" w14:textId="77777777"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※自筆署名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0B484E" w14:textId="77777777"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34E1E068" w14:textId="77777777"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65255" w:rsidRPr="00226C85" w14:paraId="290DF31C" w14:textId="77777777" w:rsidTr="00965255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9B372" w14:textId="77777777" w:rsidR="00887327" w:rsidRDefault="00965255" w:rsidP="008873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所属・職名</w:t>
            </w:r>
          </w:p>
          <w:p w14:paraId="13DCE1BF" w14:textId="2114F362" w:rsidR="00887327" w:rsidRDefault="00887327" w:rsidP="008873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D6D637" w14:textId="77777777" w:rsidR="00AC3D5B" w:rsidRDefault="00AC3D5B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BCD2B97" w14:textId="333774DF" w:rsidR="00887327" w:rsidRPr="00226C85" w:rsidRDefault="00887327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B1D92">
              <w:rPr>
                <w:rFonts w:ascii="ＭＳ 明朝" w:hAnsi="ＭＳ 明朝" w:cs="ＭＳ 明朝" w:hint="eastAsia"/>
                <w:kern w:val="0"/>
                <w:szCs w:val="21"/>
              </w:rPr>
              <w:t>（E</w:t>
            </w:r>
            <w:r w:rsidRPr="00FB1D92">
              <w:rPr>
                <w:rFonts w:ascii="ＭＳ 明朝" w:hAnsi="ＭＳ 明朝" w:cs="ＭＳ 明朝"/>
                <w:kern w:val="0"/>
                <w:szCs w:val="21"/>
              </w:rPr>
              <w:t>-mail</w:t>
            </w:r>
            <w:r w:rsidRPr="00FB1D92">
              <w:rPr>
                <w:rFonts w:ascii="ＭＳ 明朝" w:hAnsi="ＭＳ 明朝" w:cs="ＭＳ 明朝" w:hint="eastAsia"/>
                <w:kern w:val="0"/>
                <w:szCs w:val="21"/>
              </w:rPr>
              <w:t xml:space="preserve">：　　　　　　　　　　　　　　　　　　</w:t>
            </w:r>
            <w:r w:rsidR="000E185D" w:rsidRPr="00FB1D9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FB1D9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）</w:t>
            </w:r>
          </w:p>
        </w:tc>
      </w:tr>
      <w:tr w:rsidR="00965255" w:rsidRPr="00226C85" w14:paraId="3ADCA3FC" w14:textId="77777777" w:rsidTr="00965255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435F1" w14:textId="77777777"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被推薦者</w:t>
            </w:r>
          </w:p>
          <w:p w14:paraId="49061DF1" w14:textId="77777777" w:rsidR="00965255" w:rsidRPr="00226C8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B773A8" w14:textId="77777777"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D8BDDFA" w14:textId="77777777" w:rsidR="00965255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9CF9B15" w14:textId="77777777" w:rsidR="00965255" w:rsidRPr="00E1291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２．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推薦理由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27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9"/>
      </w:tblGrid>
      <w:tr w:rsidR="00965255" w:rsidRPr="00226C85" w14:paraId="1F96D37D" w14:textId="77777777" w:rsidTr="0035245A">
        <w:trPr>
          <w:trHeight w:val="7890"/>
        </w:trPr>
        <w:tc>
          <w:tcPr>
            <w:tcW w:w="92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C7D579B" w14:textId="77777777"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推薦理由</w:t>
            </w:r>
          </w:p>
        </w:tc>
      </w:tr>
    </w:tbl>
    <w:p w14:paraId="783C37C0" w14:textId="77777777" w:rsidR="00965255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枠内に収まるよう記入をお願いします。</w:t>
      </w:r>
    </w:p>
    <w:sectPr w:rsidR="00965255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AE46" w14:textId="77777777" w:rsidR="00EB1E25" w:rsidRDefault="00EB1E25">
      <w:r>
        <w:separator/>
      </w:r>
    </w:p>
  </w:endnote>
  <w:endnote w:type="continuationSeparator" w:id="0">
    <w:p w14:paraId="2698DD16" w14:textId="77777777"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6060" w14:textId="77777777"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130569" w14:textId="77777777" w:rsidR="008B0E8C" w:rsidRDefault="00FB1D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BCAF" w14:textId="77777777" w:rsidR="00EB1E25" w:rsidRDefault="00EB1E25">
      <w:r>
        <w:separator/>
      </w:r>
    </w:p>
  </w:footnote>
  <w:footnote w:type="continuationSeparator" w:id="0">
    <w:p w14:paraId="214F5C6D" w14:textId="77777777"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D3F" w14:textId="77777777" w:rsidR="00E47B7D" w:rsidRDefault="00E47B7D" w:rsidP="00E47B7D">
    <w:pPr>
      <w:pStyle w:val="a7"/>
      <w:ind w:firstLineChars="3900" w:firstLine="8190"/>
    </w:pPr>
  </w:p>
  <w:p w14:paraId="6139B050" w14:textId="77777777"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 w:rsidR="006C1C8F">
      <w:rPr>
        <w:rFonts w:ascii="ＭＳ 明朝" w:hAnsi="ＭＳ 明朝" w:cs="ＭＳ 明朝" w:hint="eastAsia"/>
        <w:kern w:val="0"/>
        <w:szCs w:val="21"/>
      </w:rPr>
      <w:t>２</w:t>
    </w:r>
    <w:r>
      <w:rPr>
        <w:rFonts w:ascii="ＭＳ 明朝" w:hAnsi="ＭＳ 明朝" w:cs="ＭＳ 明朝" w:hint="eastAsia"/>
        <w:kern w:val="0"/>
        <w:szCs w:val="21"/>
      </w:rPr>
      <w:t>】</w:t>
    </w:r>
  </w:p>
  <w:p w14:paraId="7D2DD283" w14:textId="77777777"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02801"/>
    <w:rsid w:val="00030EEB"/>
    <w:rsid w:val="000E185D"/>
    <w:rsid w:val="001109D6"/>
    <w:rsid w:val="00117A21"/>
    <w:rsid w:val="00144943"/>
    <w:rsid w:val="001828D8"/>
    <w:rsid w:val="001C3CF8"/>
    <w:rsid w:val="001F762F"/>
    <w:rsid w:val="002103A3"/>
    <w:rsid w:val="002717FE"/>
    <w:rsid w:val="00280883"/>
    <w:rsid w:val="00295586"/>
    <w:rsid w:val="002B02A1"/>
    <w:rsid w:val="002B3CB0"/>
    <w:rsid w:val="0033079C"/>
    <w:rsid w:val="00344BA3"/>
    <w:rsid w:val="0035245A"/>
    <w:rsid w:val="00361729"/>
    <w:rsid w:val="003845EF"/>
    <w:rsid w:val="0039338E"/>
    <w:rsid w:val="0040508E"/>
    <w:rsid w:val="0043368C"/>
    <w:rsid w:val="00437D98"/>
    <w:rsid w:val="004508D5"/>
    <w:rsid w:val="004D6B81"/>
    <w:rsid w:val="004F6620"/>
    <w:rsid w:val="00542760"/>
    <w:rsid w:val="005A29E7"/>
    <w:rsid w:val="005B4800"/>
    <w:rsid w:val="005E6EAD"/>
    <w:rsid w:val="00602FBA"/>
    <w:rsid w:val="00625C41"/>
    <w:rsid w:val="006561D4"/>
    <w:rsid w:val="006840A1"/>
    <w:rsid w:val="006C1C8F"/>
    <w:rsid w:val="006E5307"/>
    <w:rsid w:val="006F18F6"/>
    <w:rsid w:val="00723AC8"/>
    <w:rsid w:val="00791DA6"/>
    <w:rsid w:val="007B539A"/>
    <w:rsid w:val="007B7651"/>
    <w:rsid w:val="007E7D6F"/>
    <w:rsid w:val="007F3473"/>
    <w:rsid w:val="008170C1"/>
    <w:rsid w:val="00887327"/>
    <w:rsid w:val="008C3DD2"/>
    <w:rsid w:val="008E2C4C"/>
    <w:rsid w:val="00965255"/>
    <w:rsid w:val="009767EF"/>
    <w:rsid w:val="00A21DBB"/>
    <w:rsid w:val="00A31895"/>
    <w:rsid w:val="00A53D98"/>
    <w:rsid w:val="00AB57CB"/>
    <w:rsid w:val="00AC3D5B"/>
    <w:rsid w:val="00AD5C5A"/>
    <w:rsid w:val="00AF02CC"/>
    <w:rsid w:val="00B01AE1"/>
    <w:rsid w:val="00B40B8A"/>
    <w:rsid w:val="00B4793C"/>
    <w:rsid w:val="00BE376B"/>
    <w:rsid w:val="00BF5F29"/>
    <w:rsid w:val="00C26DC1"/>
    <w:rsid w:val="00C47952"/>
    <w:rsid w:val="00C71C77"/>
    <w:rsid w:val="00C90F2C"/>
    <w:rsid w:val="00C951F0"/>
    <w:rsid w:val="00D26043"/>
    <w:rsid w:val="00D31816"/>
    <w:rsid w:val="00D371C4"/>
    <w:rsid w:val="00D54112"/>
    <w:rsid w:val="00DB4215"/>
    <w:rsid w:val="00E12910"/>
    <w:rsid w:val="00E3428B"/>
    <w:rsid w:val="00E47B7D"/>
    <w:rsid w:val="00E767DD"/>
    <w:rsid w:val="00EB1E25"/>
    <w:rsid w:val="00ED4B43"/>
    <w:rsid w:val="00F535FA"/>
    <w:rsid w:val="00FA3E6A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76BD57"/>
  <w15:docId w15:val="{8071781F-E636-4EA4-82A0-54BC46C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SHIGYO RYUSUKE</cp:lastModifiedBy>
  <cp:revision>10</cp:revision>
  <cp:lastPrinted>2024-03-28T07:39:00Z</cp:lastPrinted>
  <dcterms:created xsi:type="dcterms:W3CDTF">2020-04-28T02:31:00Z</dcterms:created>
  <dcterms:modified xsi:type="dcterms:W3CDTF">2024-03-29T06:03:00Z</dcterms:modified>
</cp:coreProperties>
</file>